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6251" w14:textId="77777777" w:rsidR="00351373" w:rsidRPr="009F209B" w:rsidRDefault="00681253" w:rsidP="00351373">
      <w:pPr>
        <w:pStyle w:val="Titelrapport"/>
      </w:pPr>
      <w:r>
        <w:t>Opgave referentieopdrachten</w:t>
      </w:r>
    </w:p>
    <w:p w14:paraId="046A91D9" w14:textId="77777777" w:rsidR="00004FE7" w:rsidRDefault="00004FE7" w:rsidP="00351373">
      <w:pPr>
        <w:rPr>
          <w:rFonts w:eastAsia="Times New Roman" w:cs="Times New Roman"/>
          <w:b/>
          <w:color w:val="CC0000"/>
          <w:sz w:val="24"/>
          <w:szCs w:val="48"/>
          <w:bdr w:val="none" w:sz="0" w:space="0" w:color="CC0000"/>
          <w:lang w:eastAsia="nl-NL"/>
        </w:rPr>
      </w:pPr>
      <w:r w:rsidRPr="00004FE7">
        <w:rPr>
          <w:rFonts w:eastAsia="Times New Roman" w:cs="Times New Roman"/>
          <w:b/>
          <w:color w:val="CC0000"/>
          <w:sz w:val="24"/>
          <w:szCs w:val="48"/>
          <w:bdr w:val="none" w:sz="0" w:space="0" w:color="CC0000"/>
          <w:lang w:eastAsia="nl-NL"/>
        </w:rPr>
        <w:t xml:space="preserve">Bedrijfsnoodorganisatie </w:t>
      </w:r>
    </w:p>
    <w:p w14:paraId="713E4A1E" w14:textId="580A41DA" w:rsidR="00351373" w:rsidRDefault="00681253" w:rsidP="00351373">
      <w:r>
        <w:t xml:space="preserve">Kenmerk: </w:t>
      </w:r>
      <w:r w:rsidR="002A4054" w:rsidRPr="00A6598C">
        <w:t>22025FH547</w:t>
      </w:r>
    </w:p>
    <w:p w14:paraId="7DAE6717" w14:textId="77777777" w:rsidR="00351373" w:rsidRDefault="00681253" w:rsidP="00351373">
      <w:r w:rsidRPr="004C0F51">
        <w:t xml:space="preserve">Versie </w:t>
      </w:r>
      <w:r>
        <w:t>1.0</w:t>
      </w:r>
    </w:p>
    <w:p w14:paraId="26B5E9D9" w14:textId="77777777" w:rsidR="00351373" w:rsidRDefault="00351373" w:rsidP="00351373"/>
    <w:p w14:paraId="2BD8F37D" w14:textId="77777777" w:rsidR="00351373" w:rsidRDefault="00351373" w:rsidP="00351373"/>
    <w:p w14:paraId="3D01CB17" w14:textId="77777777" w:rsidR="00351373" w:rsidRDefault="00681253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8D9128B" w14:textId="77777777" w:rsidR="00351373" w:rsidRPr="0026739A" w:rsidRDefault="00351373" w:rsidP="00351373"/>
    <w:p w14:paraId="0AA9022A" w14:textId="77777777" w:rsidR="00351373" w:rsidRPr="0026739A" w:rsidRDefault="00681253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4"/>
        <w:gridCol w:w="1322"/>
        <w:gridCol w:w="2413"/>
        <w:gridCol w:w="2429"/>
      </w:tblGrid>
      <w:tr w:rsidR="00D977A4" w14:paraId="29094F44" w14:textId="77777777" w:rsidTr="007B0CE6">
        <w:trPr>
          <w:trHeight w:val="397"/>
        </w:trPr>
        <w:tc>
          <w:tcPr>
            <w:tcW w:w="3124" w:type="dxa"/>
          </w:tcPr>
          <w:p w14:paraId="10C4CA6B" w14:textId="77777777" w:rsidR="005E6DC7" w:rsidRPr="008772A0" w:rsidRDefault="00681253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64" w:type="dxa"/>
            <w:gridSpan w:val="3"/>
          </w:tcPr>
          <w:p w14:paraId="68963772" w14:textId="3A48A910" w:rsidR="005E6DC7" w:rsidRPr="008772A0" w:rsidRDefault="008E7D9E" w:rsidP="0002456D">
            <w:pPr>
              <w:rPr>
                <w:b/>
                <w:color w:val="44546A" w:themeColor="text2"/>
              </w:rPr>
            </w:pPr>
            <w:r w:rsidRPr="008E7D9E">
              <w:rPr>
                <w:b/>
              </w:rPr>
              <w:t>Ervaring met veiligheidsopleidingen en -diensten</w:t>
            </w:r>
          </w:p>
        </w:tc>
      </w:tr>
      <w:tr w:rsidR="00D977A4" w14:paraId="65F1D6ED" w14:textId="77777777" w:rsidTr="007B0CE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532B90B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D977A4" w14:paraId="6BEDBB26" w14:textId="77777777" w:rsidTr="007B0CE6">
        <w:tc>
          <w:tcPr>
            <w:tcW w:w="9288" w:type="dxa"/>
            <w:gridSpan w:val="4"/>
          </w:tcPr>
          <w:p w14:paraId="09CF2C93" w14:textId="77777777" w:rsidR="005E6DC7" w:rsidRPr="008772A0" w:rsidRDefault="00681253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D977A4" w14:paraId="2C25516D" w14:textId="77777777" w:rsidTr="007B0CE6">
        <w:tc>
          <w:tcPr>
            <w:tcW w:w="4446" w:type="dxa"/>
            <w:gridSpan w:val="2"/>
          </w:tcPr>
          <w:p w14:paraId="1A31800B" w14:textId="77777777" w:rsidR="005E6DC7" w:rsidRPr="008772A0" w:rsidRDefault="00681253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7809D460" w14:textId="77777777" w:rsidR="005E6DC7" w:rsidRPr="008772A0" w:rsidRDefault="00681253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D977A4" w14:paraId="7452282B" w14:textId="77777777" w:rsidTr="007B0CE6">
        <w:tc>
          <w:tcPr>
            <w:tcW w:w="4446" w:type="dxa"/>
            <w:gridSpan w:val="2"/>
          </w:tcPr>
          <w:p w14:paraId="2EB18177" w14:textId="77777777" w:rsidR="005E6DC7" w:rsidRPr="008772A0" w:rsidRDefault="00681253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AC074EA" w14:textId="77777777" w:rsidR="005E6DC7" w:rsidRPr="008772A0" w:rsidRDefault="00681253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D977A4" w14:paraId="7AFDF25F" w14:textId="77777777" w:rsidTr="007B0CE6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EDC00CC" w14:textId="77777777" w:rsidR="005E6DC7" w:rsidRPr="008772A0" w:rsidRDefault="00681253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917394C" w14:textId="77777777" w:rsidR="005E6DC7" w:rsidRPr="008772A0" w:rsidRDefault="00681253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D977A4" w14:paraId="17BD665B" w14:textId="77777777" w:rsidTr="007B0CE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B481793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D977A4" w14:paraId="6DBBF5F9" w14:textId="77777777" w:rsidTr="007B0CE6">
        <w:tc>
          <w:tcPr>
            <w:tcW w:w="9288" w:type="dxa"/>
            <w:gridSpan w:val="4"/>
          </w:tcPr>
          <w:p w14:paraId="580C5F97" w14:textId="77777777" w:rsidR="005E6DC7" w:rsidRPr="008772A0" w:rsidRDefault="00681253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D977A4" w14:paraId="7710DB0F" w14:textId="77777777" w:rsidTr="007B0CE6">
        <w:tc>
          <w:tcPr>
            <w:tcW w:w="4446" w:type="dxa"/>
            <w:gridSpan w:val="2"/>
          </w:tcPr>
          <w:p w14:paraId="5ED854A8" w14:textId="77777777" w:rsidR="005E6DC7" w:rsidRPr="008772A0" w:rsidRDefault="00681253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2C348CF8" w14:textId="77777777" w:rsidR="005E6DC7" w:rsidRPr="008772A0" w:rsidRDefault="00681253" w:rsidP="0002456D">
            <w:r w:rsidRPr="008772A0">
              <w:rPr>
                <w:color w:val="44546A" w:themeColor="text2"/>
              </w:rPr>
              <w:t xml:space="preserve">&lt;naam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D977A4" w14:paraId="4813D5F5" w14:textId="77777777" w:rsidTr="007B0CE6">
        <w:tc>
          <w:tcPr>
            <w:tcW w:w="4446" w:type="dxa"/>
            <w:gridSpan w:val="2"/>
          </w:tcPr>
          <w:p w14:paraId="5CB0CDE7" w14:textId="77777777" w:rsidR="005E6DC7" w:rsidRPr="008772A0" w:rsidRDefault="00681253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5D7EFB6" w14:textId="77777777" w:rsidR="005E6DC7" w:rsidRPr="008772A0" w:rsidRDefault="00681253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D977A4" w14:paraId="232EB488" w14:textId="77777777" w:rsidTr="007B0CE6">
        <w:trPr>
          <w:trHeight w:val="1169"/>
        </w:trPr>
        <w:tc>
          <w:tcPr>
            <w:tcW w:w="4446" w:type="dxa"/>
            <w:gridSpan w:val="2"/>
          </w:tcPr>
          <w:p w14:paraId="3C0404BA" w14:textId="77777777" w:rsidR="005E6DC7" w:rsidRPr="008772A0" w:rsidRDefault="00681253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01361C8E" w14:textId="77777777" w:rsidR="005E6DC7" w:rsidRPr="008772A0" w:rsidRDefault="00681253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13F223EB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4B58A7EB" w14:textId="77777777" w:rsidR="005E6DC7" w:rsidRPr="008772A0" w:rsidRDefault="005E6DC7" w:rsidP="0002456D"/>
        </w:tc>
      </w:tr>
      <w:tr w:rsidR="00D977A4" w14:paraId="56B830D1" w14:textId="77777777" w:rsidTr="007B0CE6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51D09295" w14:textId="77777777" w:rsidR="005E6DC7" w:rsidRPr="008772A0" w:rsidRDefault="00681253" w:rsidP="0002456D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49943B6A" w14:textId="77777777" w:rsidR="005E6DC7" w:rsidRPr="008772A0" w:rsidRDefault="002B5784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D977A4" w14:paraId="6AEA7CC5" w14:textId="77777777" w:rsidTr="007B0CE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3359D8F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D977A4" w14:paraId="59A3AB1C" w14:textId="77777777" w:rsidTr="007B0CE6">
        <w:tc>
          <w:tcPr>
            <w:tcW w:w="9288" w:type="dxa"/>
            <w:gridSpan w:val="4"/>
          </w:tcPr>
          <w:p w14:paraId="40C17B4A" w14:textId="77777777" w:rsidR="005E6DC7" w:rsidRPr="008772A0" w:rsidRDefault="00681253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D977A4" w14:paraId="5D4F58FE" w14:textId="77777777" w:rsidTr="007B0CE6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76E83A38" w14:textId="77777777" w:rsidR="005E6DC7" w:rsidRPr="008772A0" w:rsidRDefault="00681253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460E6982" w14:textId="77777777" w:rsidR="005E6DC7" w:rsidRPr="008772A0" w:rsidRDefault="00681253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1F2811C" w14:textId="77777777" w:rsidR="005E6DC7" w:rsidRPr="008772A0" w:rsidRDefault="00681253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F4FE3B1" w14:textId="77777777" w:rsidR="005E6DC7" w:rsidRPr="008772A0" w:rsidRDefault="00681253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76DED2F1" w14:textId="77777777" w:rsidR="005E6DC7" w:rsidRPr="008772A0" w:rsidRDefault="005E6DC7" w:rsidP="0002456D"/>
        </w:tc>
      </w:tr>
      <w:tr w:rsidR="00D977A4" w14:paraId="0A9BC3B1" w14:textId="77777777" w:rsidTr="007B0CE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815E269" w14:textId="77777777" w:rsidR="005E6DC7" w:rsidRPr="008772A0" w:rsidRDefault="005E6DC7" w:rsidP="0002456D"/>
        </w:tc>
      </w:tr>
      <w:tr w:rsidR="00D977A4" w14:paraId="6CCEF0D9" w14:textId="77777777" w:rsidTr="007B0CE6">
        <w:tc>
          <w:tcPr>
            <w:tcW w:w="9288" w:type="dxa"/>
            <w:gridSpan w:val="4"/>
          </w:tcPr>
          <w:p w14:paraId="14AF2635" w14:textId="77777777" w:rsidR="005E6DC7" w:rsidRPr="008772A0" w:rsidRDefault="00681253" w:rsidP="0002456D">
            <w:r w:rsidRPr="008772A0">
              <w:rPr>
                <w:color w:val="C00000"/>
              </w:rPr>
              <w:t>Controlevragen</w:t>
            </w:r>
          </w:p>
        </w:tc>
      </w:tr>
      <w:tr w:rsidR="00D977A4" w14:paraId="64472037" w14:textId="77777777" w:rsidTr="007B0CE6">
        <w:tc>
          <w:tcPr>
            <w:tcW w:w="6859" w:type="dxa"/>
            <w:gridSpan w:val="3"/>
          </w:tcPr>
          <w:p w14:paraId="59FAA17A" w14:textId="066BB99F" w:rsidR="005E6DC7" w:rsidRPr="008772A0" w:rsidRDefault="00F641CE" w:rsidP="0002456D">
            <w:r w:rsidRPr="00F641CE">
              <w:t xml:space="preserve">De referentieopdracht betrof het verzorgen van BHV- </w:t>
            </w:r>
            <w:r w:rsidR="009B6E0B">
              <w:t>en/of</w:t>
            </w:r>
            <w:r w:rsidRPr="00F641CE">
              <w:t xml:space="preserve"> EHBO-opleidingen, ontruimingsoefeningen en/of daaraan gerelateerde veiligheidsdiensten en -opleidingen</w:t>
            </w:r>
          </w:p>
        </w:tc>
        <w:tc>
          <w:tcPr>
            <w:tcW w:w="2429" w:type="dxa"/>
          </w:tcPr>
          <w:p w14:paraId="7F11ADD7" w14:textId="77777777" w:rsidR="005E6DC7" w:rsidRPr="008772A0" w:rsidRDefault="002B5784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D977A4" w14:paraId="36127647" w14:textId="77777777" w:rsidTr="007B0CE6">
        <w:tc>
          <w:tcPr>
            <w:tcW w:w="6859" w:type="dxa"/>
            <w:gridSpan w:val="3"/>
          </w:tcPr>
          <w:p w14:paraId="17ABDBCA" w14:textId="0B6D9EF9" w:rsidR="005E6DC7" w:rsidRPr="008772A0" w:rsidRDefault="00B76F43" w:rsidP="0002456D">
            <w:r w:rsidRPr="00B76F43">
              <w:t xml:space="preserve">De referentieopdracht betrof een opdracht waarbij diensten zijn geleverd aan een organisatie van vergelijkbare omvang en complexiteit als de </w:t>
            </w:r>
            <w:r>
              <w:t>gemeente</w:t>
            </w:r>
          </w:p>
        </w:tc>
        <w:tc>
          <w:tcPr>
            <w:tcW w:w="2429" w:type="dxa"/>
          </w:tcPr>
          <w:p w14:paraId="371B86E3" w14:textId="77777777" w:rsidR="005E6DC7" w:rsidRPr="008772A0" w:rsidRDefault="002B5784" w:rsidP="0002456D">
            <w:sdt>
              <w:sdtPr>
                <w:id w:val="11571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D977A4" w14:paraId="64CCCD95" w14:textId="77777777" w:rsidTr="007B0CE6">
        <w:tc>
          <w:tcPr>
            <w:tcW w:w="6859" w:type="dxa"/>
            <w:gridSpan w:val="3"/>
          </w:tcPr>
          <w:p w14:paraId="7D504407" w14:textId="3D36BB86" w:rsidR="005E6DC7" w:rsidRPr="008772A0" w:rsidRDefault="00444C1C" w:rsidP="00F84813">
            <w:pPr>
              <w:spacing w:line="276" w:lineRule="auto"/>
            </w:pPr>
            <w:r>
              <w:t>I</w:t>
            </w:r>
            <w:r w:rsidRPr="00444C1C">
              <w:t>n de referentieopdracht werden gedurende tenminste twee jaar minimaal 3 BHV- en/of EHBO-opleidingen per jaar verzorgd</w:t>
            </w:r>
          </w:p>
        </w:tc>
        <w:tc>
          <w:tcPr>
            <w:tcW w:w="2429" w:type="dxa"/>
          </w:tcPr>
          <w:p w14:paraId="0B4EB044" w14:textId="77777777" w:rsidR="005E6DC7" w:rsidRPr="008772A0" w:rsidRDefault="002B5784" w:rsidP="0002456D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D977A4" w14:paraId="04FD134D" w14:textId="77777777" w:rsidTr="007B0CE6">
        <w:tc>
          <w:tcPr>
            <w:tcW w:w="6859" w:type="dxa"/>
            <w:gridSpan w:val="3"/>
          </w:tcPr>
          <w:p w14:paraId="7A6201C7" w14:textId="04E48C91" w:rsidR="005E6DC7" w:rsidRPr="008772A0" w:rsidRDefault="00883496" w:rsidP="0002456D">
            <w:r w:rsidRPr="00883496">
              <w:t>In de referentieopdracht werden gedurende tenminste twee jaar minimaal 10 BHV- en/of EHBO-herhalende trainingen per jaar verzorgd</w:t>
            </w:r>
          </w:p>
        </w:tc>
        <w:tc>
          <w:tcPr>
            <w:tcW w:w="2429" w:type="dxa"/>
          </w:tcPr>
          <w:p w14:paraId="1CEB2BD4" w14:textId="77777777" w:rsidR="005E6DC7" w:rsidRPr="008772A0" w:rsidRDefault="002B5784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932610" w14:paraId="5286CA31" w14:textId="77777777" w:rsidTr="007B0CE6">
        <w:tc>
          <w:tcPr>
            <w:tcW w:w="6859" w:type="dxa"/>
            <w:gridSpan w:val="3"/>
          </w:tcPr>
          <w:p w14:paraId="678D38E4" w14:textId="32B96C06" w:rsidR="00932610" w:rsidRPr="008772A0" w:rsidRDefault="00820DCC" w:rsidP="0002456D">
            <w:r w:rsidRPr="00820DCC">
              <w:t>In de referentieopdracht werd gedurende tenminste twee jaar minimaal 1 ontruimingsoefening per jaar gefaciliteerd</w:t>
            </w:r>
          </w:p>
        </w:tc>
        <w:tc>
          <w:tcPr>
            <w:tcW w:w="2429" w:type="dxa"/>
          </w:tcPr>
          <w:p w14:paraId="2FCC7A91" w14:textId="6E51BD93" w:rsidR="00932610" w:rsidRDefault="002B5784" w:rsidP="0002456D">
            <w:sdt>
              <w:sdtPr>
                <w:id w:val="-210957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DC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20DCC" w:rsidRPr="008772A0">
              <w:t xml:space="preserve"> JA</w:t>
            </w:r>
          </w:p>
        </w:tc>
      </w:tr>
      <w:tr w:rsidR="00932610" w14:paraId="39D09A06" w14:textId="77777777" w:rsidTr="007B0CE6">
        <w:tc>
          <w:tcPr>
            <w:tcW w:w="6859" w:type="dxa"/>
            <w:gridSpan w:val="3"/>
          </w:tcPr>
          <w:p w14:paraId="30E39A46" w14:textId="747751A9" w:rsidR="00932610" w:rsidRPr="008772A0" w:rsidRDefault="00444C1C" w:rsidP="0002456D">
            <w:r>
              <w:t xml:space="preserve">De </w:t>
            </w:r>
            <w:r w:rsidRPr="00681253">
              <w:t xml:space="preserve">referentieopdracht </w:t>
            </w:r>
            <w:r>
              <w:t xml:space="preserve">betrof een opdracht </w:t>
            </w:r>
            <w:r w:rsidRPr="00681253">
              <w:t xml:space="preserve">tussen </w:t>
            </w:r>
            <w:r w:rsidR="002B5784">
              <w:t>5</w:t>
            </w:r>
            <w:r w:rsidRPr="00B129DA">
              <w:t xml:space="preserve"> </w:t>
            </w:r>
            <w:r w:rsidR="00E80CFA" w:rsidRPr="00B129DA">
              <w:t>december</w:t>
            </w:r>
            <w:r w:rsidRPr="00B129DA">
              <w:t xml:space="preserve"> 2022 en</w:t>
            </w:r>
            <w:r w:rsidRPr="00681253">
              <w:t xml:space="preserve"> de datum van inschrijving</w:t>
            </w:r>
          </w:p>
        </w:tc>
        <w:tc>
          <w:tcPr>
            <w:tcW w:w="2429" w:type="dxa"/>
          </w:tcPr>
          <w:p w14:paraId="26A24227" w14:textId="7BEAAE84" w:rsidR="00932610" w:rsidRDefault="002B5784" w:rsidP="0002456D">
            <w:sdt>
              <w:sdtPr>
                <w:id w:val="-1580973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D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20DCC" w:rsidRPr="008772A0">
              <w:t xml:space="preserve"> JA</w:t>
            </w:r>
          </w:p>
        </w:tc>
      </w:tr>
      <w:tr w:rsidR="00D977A4" w14:paraId="35A195C8" w14:textId="77777777" w:rsidTr="007B0CE6">
        <w:tc>
          <w:tcPr>
            <w:tcW w:w="6859" w:type="dxa"/>
            <w:gridSpan w:val="3"/>
          </w:tcPr>
          <w:p w14:paraId="7BDA15AF" w14:textId="77777777" w:rsidR="005E6DC7" w:rsidRPr="008772A0" w:rsidRDefault="00681253" w:rsidP="0002456D">
            <w:r w:rsidRPr="008772A0">
              <w:t>UEA onderaannemer toegevoegd</w:t>
            </w:r>
          </w:p>
        </w:tc>
        <w:tc>
          <w:tcPr>
            <w:tcW w:w="2429" w:type="dxa"/>
          </w:tcPr>
          <w:p w14:paraId="787EDAEC" w14:textId="77777777" w:rsidR="005E6DC7" w:rsidRPr="008772A0" w:rsidRDefault="002B5784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D977A4" w14:paraId="6D1F64FE" w14:textId="77777777" w:rsidTr="007B0CE6">
        <w:tc>
          <w:tcPr>
            <w:tcW w:w="6859" w:type="dxa"/>
            <w:gridSpan w:val="3"/>
          </w:tcPr>
          <w:p w14:paraId="12FBF1DA" w14:textId="77777777" w:rsidR="005E6DC7" w:rsidRPr="008772A0" w:rsidRDefault="00681253" w:rsidP="0002456D">
            <w:r w:rsidRPr="008772A0">
              <w:t>Uitvoeringsverklaring onderaannemer toegevoegd</w:t>
            </w:r>
          </w:p>
        </w:tc>
        <w:tc>
          <w:tcPr>
            <w:tcW w:w="2429" w:type="dxa"/>
          </w:tcPr>
          <w:p w14:paraId="6679E3A7" w14:textId="77777777" w:rsidR="005E6DC7" w:rsidRPr="008772A0" w:rsidRDefault="002B5784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6872509E" w14:textId="77777777" w:rsidR="005E6DC7" w:rsidRPr="008772A0" w:rsidRDefault="00681253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048BB06B" w14:textId="77777777" w:rsidR="005E6DC7" w:rsidRDefault="005E6DC7" w:rsidP="005E6DC7"/>
    <w:p w14:paraId="7DFBA560" w14:textId="77777777" w:rsidR="00576711" w:rsidRPr="00B267A9" w:rsidRDefault="00576711" w:rsidP="00B267A9">
      <w:pPr>
        <w:rPr>
          <w:rFonts w:cs="Arial"/>
          <w:szCs w:val="20"/>
        </w:rPr>
      </w:pPr>
    </w:p>
    <w:sectPr w:rsidR="00576711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461A" w14:textId="77777777" w:rsidR="00681253" w:rsidRDefault="00681253">
      <w:pPr>
        <w:spacing w:line="240" w:lineRule="auto"/>
      </w:pPr>
      <w:r>
        <w:separator/>
      </w:r>
    </w:p>
  </w:endnote>
  <w:endnote w:type="continuationSeparator" w:id="0">
    <w:p w14:paraId="11BF68CA" w14:textId="77777777" w:rsidR="00681253" w:rsidRDefault="00681253">
      <w:pPr>
        <w:spacing w:line="240" w:lineRule="auto"/>
      </w:pPr>
      <w:r>
        <w:continuationSeparator/>
      </w:r>
    </w:p>
  </w:endnote>
  <w:endnote w:type="continuationNotice" w:id="1">
    <w:p w14:paraId="113A5CD2" w14:textId="77777777" w:rsidR="00CB185A" w:rsidRDefault="00CB18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977A4" w14:paraId="215FD35C" w14:textId="77777777" w:rsidTr="003A5D7B">
      <w:tc>
        <w:tcPr>
          <w:tcW w:w="9288" w:type="dxa"/>
        </w:tcPr>
        <w:p w14:paraId="7D11726E" w14:textId="77777777" w:rsidR="0026739A" w:rsidRDefault="0026739A">
          <w:pPr>
            <w:pStyle w:val="Voettekst"/>
          </w:pPr>
        </w:p>
      </w:tc>
    </w:tr>
    <w:tr w:rsidR="00D977A4" w14:paraId="4359734B" w14:textId="77777777" w:rsidTr="003A5D7B">
      <w:tc>
        <w:tcPr>
          <w:tcW w:w="9288" w:type="dxa"/>
        </w:tcPr>
        <w:p w14:paraId="743C2B63" w14:textId="77777777" w:rsidR="0026739A" w:rsidRDefault="0026739A">
          <w:pPr>
            <w:pStyle w:val="Voettekst"/>
          </w:pPr>
        </w:p>
      </w:tc>
    </w:tr>
    <w:tr w:rsidR="00D977A4" w14:paraId="3FCCB31C" w14:textId="77777777" w:rsidTr="003A5D7B">
      <w:tc>
        <w:tcPr>
          <w:tcW w:w="9288" w:type="dxa"/>
        </w:tcPr>
        <w:p w14:paraId="59A8E7AD" w14:textId="2895FC54" w:rsidR="0026739A" w:rsidRPr="00C21EBE" w:rsidRDefault="00681253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</w:t>
          </w:r>
          <w:r w:rsidR="00797408">
            <w:rPr>
              <w:sz w:val="16"/>
            </w:rPr>
            <w:t xml:space="preserve"> bedrijfsnoodorganisatie</w:t>
          </w:r>
          <w:r w:rsidRPr="00ED72E6">
            <w:rPr>
              <w:sz w:val="16"/>
            </w:rPr>
            <w:t xml:space="preserve">| </w:t>
          </w:r>
          <w:r w:rsidR="002B5784">
            <w:rPr>
              <w:sz w:val="16"/>
            </w:rPr>
            <w:t>6</w:t>
          </w:r>
          <w:r w:rsidR="002078DA" w:rsidRPr="002B5784">
            <w:rPr>
              <w:sz w:val="16"/>
            </w:rPr>
            <w:t xml:space="preserve"> </w:t>
          </w:r>
          <w:r w:rsidR="00797408" w:rsidRPr="002B5784">
            <w:rPr>
              <w:sz w:val="16"/>
            </w:rPr>
            <w:t>december</w:t>
          </w:r>
          <w:r w:rsidRPr="002B5784">
            <w:rPr>
              <w:sz w:val="16"/>
            </w:rPr>
            <w:t xml:space="preserve"> 2025</w:t>
          </w:r>
        </w:p>
      </w:tc>
    </w:tr>
  </w:tbl>
  <w:p w14:paraId="2B001C27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D977A4" w14:paraId="5645EEDD" w14:textId="77777777" w:rsidTr="003A5D7B">
      <w:tc>
        <w:tcPr>
          <w:tcW w:w="3544" w:type="dxa"/>
          <w:vAlign w:val="bottom"/>
        </w:tcPr>
        <w:p w14:paraId="1590AC51" w14:textId="77777777" w:rsidR="0026739A" w:rsidRDefault="00681253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3C94790B" wp14:editId="26F466F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A2F651B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3746BA2A" w14:textId="77777777" w:rsidR="0026739A" w:rsidRDefault="002B5784" w:rsidP="003A5D7B">
          <w:pPr>
            <w:pStyle w:val="Voettekst"/>
            <w:jc w:val="right"/>
          </w:pPr>
          <w:r>
            <w:rPr>
              <w:noProof/>
            </w:rPr>
            <w:pict w14:anchorId="5CC867AB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78833656" w14:textId="77777777" w:rsidR="0026739A" w:rsidRPr="006564A4" w:rsidRDefault="00681253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43FBE" w14:textId="77777777" w:rsidR="00681253" w:rsidRDefault="00681253">
      <w:pPr>
        <w:spacing w:line="240" w:lineRule="auto"/>
      </w:pPr>
      <w:r>
        <w:separator/>
      </w:r>
    </w:p>
  </w:footnote>
  <w:footnote w:type="continuationSeparator" w:id="0">
    <w:p w14:paraId="16EF906D" w14:textId="77777777" w:rsidR="00681253" w:rsidRDefault="00681253">
      <w:pPr>
        <w:spacing w:line="240" w:lineRule="auto"/>
      </w:pPr>
      <w:r>
        <w:continuationSeparator/>
      </w:r>
    </w:p>
  </w:footnote>
  <w:footnote w:type="continuationNotice" w:id="1">
    <w:p w14:paraId="592E9BB9" w14:textId="77777777" w:rsidR="00CB185A" w:rsidRDefault="00CB185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592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7A4"/>
    <w:rsid w:val="00004FE7"/>
    <w:rsid w:val="0002456D"/>
    <w:rsid w:val="0008383C"/>
    <w:rsid w:val="000F180C"/>
    <w:rsid w:val="001309D0"/>
    <w:rsid w:val="00132845"/>
    <w:rsid w:val="001A0900"/>
    <w:rsid w:val="001C540A"/>
    <w:rsid w:val="002078DA"/>
    <w:rsid w:val="00214DA5"/>
    <w:rsid w:val="0026739A"/>
    <w:rsid w:val="002A4054"/>
    <w:rsid w:val="002B5784"/>
    <w:rsid w:val="002D68BC"/>
    <w:rsid w:val="00351373"/>
    <w:rsid w:val="00367F78"/>
    <w:rsid w:val="00387948"/>
    <w:rsid w:val="003A5D7B"/>
    <w:rsid w:val="00444C1C"/>
    <w:rsid w:val="004C0F51"/>
    <w:rsid w:val="00544BFA"/>
    <w:rsid w:val="00576711"/>
    <w:rsid w:val="005A560B"/>
    <w:rsid w:val="005E6DC7"/>
    <w:rsid w:val="006564A4"/>
    <w:rsid w:val="00681253"/>
    <w:rsid w:val="006C0F5D"/>
    <w:rsid w:val="006D3527"/>
    <w:rsid w:val="00796F59"/>
    <w:rsid w:val="00797408"/>
    <w:rsid w:val="007B0CE6"/>
    <w:rsid w:val="00820DCC"/>
    <w:rsid w:val="008772A0"/>
    <w:rsid w:val="00883496"/>
    <w:rsid w:val="008E0075"/>
    <w:rsid w:val="008E7D9E"/>
    <w:rsid w:val="00932610"/>
    <w:rsid w:val="009615C8"/>
    <w:rsid w:val="009B6E0B"/>
    <w:rsid w:val="009E55D5"/>
    <w:rsid w:val="009F209B"/>
    <w:rsid w:val="00A03AB5"/>
    <w:rsid w:val="00A92491"/>
    <w:rsid w:val="00B02D97"/>
    <w:rsid w:val="00B105AC"/>
    <w:rsid w:val="00B129DA"/>
    <w:rsid w:val="00B267A9"/>
    <w:rsid w:val="00B62AD4"/>
    <w:rsid w:val="00B70062"/>
    <w:rsid w:val="00B76394"/>
    <w:rsid w:val="00B76F43"/>
    <w:rsid w:val="00BF12A6"/>
    <w:rsid w:val="00C14283"/>
    <w:rsid w:val="00C21EBE"/>
    <w:rsid w:val="00CB185A"/>
    <w:rsid w:val="00CD0EB8"/>
    <w:rsid w:val="00D41874"/>
    <w:rsid w:val="00D977A4"/>
    <w:rsid w:val="00DF7517"/>
    <w:rsid w:val="00E80CFA"/>
    <w:rsid w:val="00EB35BD"/>
    <w:rsid w:val="00ED72E6"/>
    <w:rsid w:val="00F631E9"/>
    <w:rsid w:val="00F641CE"/>
    <w:rsid w:val="00F84813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146E2826"/>
  <w15:docId w15:val="{7A5A59B1-8154-4589-92FE-571F4FDF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9740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97408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F2B006CF7248860356749DC49D25" ma:contentTypeVersion="14" ma:contentTypeDescription="Een nieuw document maken." ma:contentTypeScope="" ma:versionID="08b41cbab0cbb77319524bac4d262e6c">
  <xsd:schema xmlns:xsd="http://www.w3.org/2001/XMLSchema" xmlns:xs="http://www.w3.org/2001/XMLSchema" xmlns:p="http://schemas.microsoft.com/office/2006/metadata/properties" xmlns:ns2="38f5d0e0-8e43-4b02-8a68-99db94ab9463" xmlns:ns3="6cf66a80-8636-49e4-abb7-f112782f0662" targetNamespace="http://schemas.microsoft.com/office/2006/metadata/properties" ma:root="true" ma:fieldsID="2761d27c7d251478387e5d2c0bd99453" ns2:_="" ns3:_="">
    <xsd:import namespace="38f5d0e0-8e43-4b02-8a68-99db94ab9463"/>
    <xsd:import namespace="6cf66a80-8636-49e4-abb7-f112782f0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5d0e0-8e43-4b02-8a68-99db94ab9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66a80-8636-49e4-abb7-f112782f0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5d0e0-8e43-4b02-8a68-99db94ab94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131494-7A50-4616-B402-1D222C1893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16047E-B3AB-4595-8F8E-D9FD54121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5d0e0-8e43-4b02-8a68-99db94ab9463"/>
    <ds:schemaRef ds:uri="6cf66a80-8636-49e4-abb7-f112782f0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36BF6-7E81-45A1-90AE-91DA7F6B49E2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38f5d0e0-8e43-4b02-8a68-99db94ab9463"/>
    <ds:schemaRef ds:uri="http://schemas.microsoft.com/office/2006/documentManagement/types"/>
    <ds:schemaRef ds:uri="http://schemas.microsoft.com/office/2006/metadata/properties"/>
    <ds:schemaRef ds:uri="http://purl.org/dc/dcmitype/"/>
    <ds:schemaRef ds:uri="6cf66a80-8636-49e4-abb7-f112782f066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298</Words>
  <Characters>1644</Characters>
  <Application>Microsoft Office Word</Application>
  <DocSecurity>0</DocSecurity>
  <Lines>13</Lines>
  <Paragraphs>3</Paragraphs>
  <ScaleCrop>false</ScaleCrop>
  <Company>Gemeente Utrecht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Rohof, Lilly</dc:creator>
  <cp:lastModifiedBy>Moulah Rabbi, Mohamed</cp:lastModifiedBy>
  <cp:revision>33</cp:revision>
  <dcterms:created xsi:type="dcterms:W3CDTF">2025-05-28T13:21:00Z</dcterms:created>
  <dcterms:modified xsi:type="dcterms:W3CDTF">2025-12-06T12:27:00Z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0x01010002A5F2B006CF7248860356749DC49D25</vt:lpwstr>
  </property>
  <property fmtid="{D5CDD505-2E9C-101B-9397-08002B2CF9AE}" pid="3" name="MediaServiceImageTags">
    <vt:lpwstr/>
  </property>
</Properties>
</file>